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783F91" w:rsidR="00855B4C" w:rsidRPr="005A23D5" w:rsidRDefault="006E73DC"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E1CDA43" w:rsidR="00855B4C" w:rsidRPr="005A23D5" w:rsidRDefault="006E73D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06-02-2023</w:t>
            </w:r>
          </w:p>
        </w:tc>
      </w:tr>
      <w:tr w:rsidR="00855B4C" w:rsidRPr="00352099" w14:paraId="3419A0DD" w14:textId="77777777" w:rsidTr="005F1D40">
        <w:tc>
          <w:tcPr>
            <w:tcW w:w="8586" w:type="dxa"/>
            <w:gridSpan w:val="2"/>
            <w:shd w:val="clear" w:color="auto" w:fill="auto"/>
            <w:vAlign w:val="center"/>
          </w:tcPr>
          <w:p w14:paraId="59873C1A" w14:textId="42F1F08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E73DC">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2464CE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E73D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E73DC">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w:t>
      </w:r>
      <w:r w:rsidRPr="0028466D">
        <w:rPr>
          <w:rFonts w:ascii="Trebuchet MS" w:hAnsi="Trebuchet MS" w:cs="Arial"/>
          <w:bCs/>
          <w:szCs w:val="22"/>
        </w:rPr>
        <w:lastRenderedPageBreak/>
        <w:t>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C4AE9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E73DC">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E73DC">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6F0E23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E73DC">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E73D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2CA11A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E73D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E73D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F3CBDB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E73DC">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E73DC">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0FAAAA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E73D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5EB19CA" w:rsidR="003B33B3" w:rsidRDefault="00733BB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491A13" wp14:editId="776546C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70A0" w14:textId="77777777" w:rsidR="006E73DC" w:rsidRDefault="006E73D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329E7" w14:textId="77777777" w:rsidR="006E73DC" w:rsidRDefault="006E73D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08F52" w14:textId="77777777" w:rsidR="006E73DC" w:rsidRDefault="006E73D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6C76B" w14:textId="77777777" w:rsidR="006E73DC" w:rsidRDefault="006E73D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544D3" w14:textId="77777777" w:rsidR="006E73DC" w:rsidRDefault="006E73D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E73DC"/>
    <w:rsid w:val="006F44E8"/>
    <w:rsid w:val="007238C2"/>
    <w:rsid w:val="00723F05"/>
    <w:rsid w:val="00733BB0"/>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7589</Words>
  <Characters>43261</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2023-02-08T19:23:00Z</dcterms:modified>
</cp:coreProperties>
</file>